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5530E3EB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4E608F">
        <w:rPr>
          <w:rFonts w:ascii="Times New Roman" w:hAnsi="Times New Roman" w:cs="Times New Roman"/>
          <w:color w:val="003399"/>
          <w:sz w:val="28"/>
          <w:szCs w:val="28"/>
        </w:rPr>
        <w:t>pagamento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56765CAE" w14:textId="77777777" w:rsidTr="00C8237F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C8237F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C823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162AE" w:rsidRDefault="0097590D" w:rsidP="00C8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C823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162AE" w:rsidRDefault="0097590D" w:rsidP="00C8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C823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162AE" w:rsidRDefault="0097590D" w:rsidP="00C8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C823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13917939" w:rsidR="0097590D" w:rsidRPr="00A162AE" w:rsidRDefault="0097590D" w:rsidP="00C8237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162AE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5F619F" w:rsidRPr="00A162AE">
              <w:rPr>
                <w:rFonts w:ascii="Times New Roman" w:hAnsi="Times New Roman" w:cs="Times New Roman"/>
                <w:sz w:val="20"/>
                <w:szCs w:val="20"/>
              </w:rPr>
              <w:t>DOG</w:t>
            </w:r>
            <w:r w:rsidR="00C35F3B" w:rsidRPr="00A162AE">
              <w:rPr>
                <w:rFonts w:ascii="Times New Roman" w:hAnsi="Times New Roman" w:cs="Times New Roman"/>
                <w:sz w:val="20"/>
                <w:szCs w:val="20"/>
              </w:rPr>
              <w:t xml:space="preserve"> /</w:t>
            </w:r>
            <w:r w:rsidR="002617BA" w:rsidRPr="00A162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62AE">
              <w:rPr>
                <w:rFonts w:ascii="Times New Roman" w:hAnsi="Times New Roman" w:cs="Times New Roman"/>
                <w:sz w:val="20"/>
                <w:szCs w:val="20"/>
              </w:rPr>
              <w:t xml:space="preserve">Direzione </w:t>
            </w:r>
            <w:r w:rsidR="00C040D7" w:rsidRPr="00A162AE">
              <w:rPr>
                <w:rFonts w:ascii="Times New Roman" w:hAnsi="Times New Roman" w:cs="Times New Roman"/>
                <w:sz w:val="20"/>
                <w:szCs w:val="20"/>
              </w:rPr>
              <w:t>Generale delle risorse materiali e delle tecnologie</w:t>
            </w:r>
          </w:p>
        </w:tc>
      </w:tr>
      <w:tr w:rsidR="00B21CCE" w:rsidRPr="004F12D9" w14:paraId="3AF13069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A162AE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162AE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162AE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162AE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162AE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162AE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162AE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A162A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13FD25" w14:textId="77777777" w:rsidR="00C35F3B" w:rsidRPr="00A162AE" w:rsidRDefault="00C35F3B" w:rsidP="00C35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62AE">
              <w:rPr>
                <w:rFonts w:ascii="Times New Roman" w:hAnsi="Times New Roman" w:cs="Times New Roman"/>
                <w:sz w:val="20"/>
                <w:szCs w:val="20"/>
              </w:rPr>
              <w:t>□ DOG / Direzione Generale delle risorse materiali e delle tecnologie                     □ PP.OO. interregionale .................</w:t>
            </w:r>
          </w:p>
          <w:p w14:paraId="303F0A60" w14:textId="77777777" w:rsidR="00C35F3B" w:rsidRPr="00A162AE" w:rsidRDefault="00C35F3B" w:rsidP="00C35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62AE">
              <w:rPr>
                <w:rFonts w:ascii="Times New Roman" w:hAnsi="Times New Roman" w:cs="Times New Roman"/>
                <w:sz w:val="20"/>
                <w:szCs w:val="20"/>
              </w:rPr>
              <w:t>□ Agenzia del Demanio .......                                                                                       □ Comune di Venezia</w:t>
            </w:r>
          </w:p>
          <w:p w14:paraId="514DF9EA" w14:textId="2ECD599C" w:rsidR="00B21CCE" w:rsidRPr="00A162AE" w:rsidRDefault="00B21CCE" w:rsidP="00C35F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AF699CC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A7A1E3" w14:textId="17EEA252" w:rsidR="00B21CCE" w:rsidRPr="00A162AE" w:rsidRDefault="007933D1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A162AE">
              <w:rPr>
                <w:rFonts w:ascii="Times New Roman" w:hAnsi="Times New Roman"/>
                <w:sz w:val="20"/>
                <w:szCs w:val="20"/>
              </w:rPr>
              <w:t>Archivio informatico ...........</w:t>
            </w:r>
            <w:r w:rsidR="00B21CCE" w:rsidRPr="00A162AE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  <w:p w14:paraId="43CA178F" w14:textId="6599CF73" w:rsidR="009D27C7" w:rsidRPr="00A162AE" w:rsidRDefault="009D27C7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C626801" w14:textId="7284B066" w:rsidR="0097590D" w:rsidRDefault="0097590D" w:rsidP="0097590D">
      <w:pPr>
        <w:tabs>
          <w:tab w:val="left" w:pos="5595"/>
        </w:tabs>
      </w:pPr>
    </w:p>
    <w:p w14:paraId="3E421A6C" w14:textId="77777777" w:rsidR="009A34FC" w:rsidRDefault="009A34FC" w:rsidP="009A34F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A34FC" w:rsidRPr="004F12D9" w14:paraId="584122A0" w14:textId="77777777" w:rsidTr="008C4714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C75D5" w14:textId="77777777" w:rsidR="009A34FC" w:rsidRPr="00D227EA" w:rsidRDefault="009A34FC" w:rsidP="008C4714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Contratto/Convenzione</w:t>
            </w:r>
          </w:p>
        </w:tc>
      </w:tr>
      <w:tr w:rsidR="009A34FC" w:rsidRPr="004F12D9" w14:paraId="6FDE8A61" w14:textId="77777777" w:rsidTr="008C4714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DA4172" w14:textId="77777777" w:rsidR="009A34FC" w:rsidRPr="00A11F64" w:rsidRDefault="009A34FC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Soggetto realizzatore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0D8CC7" w14:textId="77777777" w:rsidR="009A34FC" w:rsidRPr="007608AC" w:rsidRDefault="009A34FC" w:rsidP="008C47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4FC" w:rsidRPr="004F12D9" w14:paraId="0ED7DA5A" w14:textId="77777777" w:rsidTr="008C4714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6F8E25" w14:textId="77777777" w:rsidR="009A34FC" w:rsidRPr="007608AC" w:rsidRDefault="009A34FC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appalto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ACF24B" w14:textId="77777777" w:rsidR="009A34FC" w:rsidRPr="007608AC" w:rsidRDefault="009A34FC" w:rsidP="008C471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47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Tipologia (affidamento diretto, aperta, ristretta, con /senza bando ...)</w:t>
            </w:r>
          </w:p>
        </w:tc>
      </w:tr>
      <w:tr w:rsidR="009A34FC" w:rsidRPr="004F12D9" w14:paraId="25427834" w14:textId="77777777" w:rsidTr="008C4714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E05D87" w14:textId="77777777" w:rsidR="009A34FC" w:rsidRPr="00A11F64" w:rsidRDefault="009A34FC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CIG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70CBAC" w14:textId="77777777" w:rsidR="009A34FC" w:rsidRPr="007608AC" w:rsidRDefault="009A34FC" w:rsidP="008C47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4FC" w:rsidRPr="004F12D9" w14:paraId="15995D70" w14:textId="77777777" w:rsidTr="008C4714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0A19F8" w14:textId="77777777" w:rsidR="009A34FC" w:rsidRPr="007608AC" w:rsidRDefault="009A34FC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Estremi contratto / convenzione </w:t>
            </w:r>
            <w:r w:rsidRPr="00A11F6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580E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atto aggiuntivo (</w:t>
            </w:r>
            <w:r w:rsidRPr="007608A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eventuale</w:t>
            </w: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92DF9D" w14:textId="77777777" w:rsidR="009A34FC" w:rsidRPr="007608AC" w:rsidRDefault="009A34FC" w:rsidP="008C47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4FC" w:rsidRPr="004F12D9" w14:paraId="0CA139F9" w14:textId="77777777" w:rsidTr="008C4714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23C2C" w14:textId="77777777" w:rsidR="009A34FC" w:rsidRPr="007608AC" w:rsidRDefault="009A34FC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EB3D72" w14:textId="77777777" w:rsidR="009A34FC" w:rsidRPr="007608AC" w:rsidRDefault="009A34FC" w:rsidP="008C471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4FC" w:rsidRPr="004F12D9" w14:paraId="45FD781D" w14:textId="77777777" w:rsidTr="008C4714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39CD17" w14:textId="77777777" w:rsidR="009A34FC" w:rsidRPr="007608AC" w:rsidRDefault="009A34FC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 / convenzione</w:t>
            </w:r>
            <w:r w:rsidRPr="00A11F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80EB9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atto aggiuntivo (</w:t>
            </w:r>
            <w:r w:rsidRPr="007608A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eventuale</w:t>
            </w: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7DB7B5" w14:textId="77777777" w:rsidR="009A34FC" w:rsidRPr="007608AC" w:rsidRDefault="009A34FC" w:rsidP="008C471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4FC" w:rsidRPr="004F12D9" w14:paraId="0B81FC1A" w14:textId="77777777" w:rsidTr="008C4714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F5D6D0" w14:textId="77777777" w:rsidR="009A34FC" w:rsidRPr="00580EB9" w:rsidRDefault="009A34FC" w:rsidP="008C4714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11F64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EC115" w14:textId="77777777" w:rsidR="009A34FC" w:rsidRPr="007608AC" w:rsidRDefault="009A34FC" w:rsidP="008C471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9A34FC" w:rsidRPr="004F12D9" w14:paraId="3C163259" w14:textId="77777777" w:rsidTr="008C4714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B13123" w14:textId="77777777" w:rsidR="009A34FC" w:rsidRPr="007608AC" w:rsidRDefault="009A34FC" w:rsidP="008C471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6CE53" w14:textId="77777777" w:rsidR="009A34FC" w:rsidRPr="007608AC" w:rsidRDefault="009A34FC" w:rsidP="008C471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3203579A" w14:textId="77777777" w:rsidR="00E7470E" w:rsidRPr="00E7470E" w:rsidRDefault="00E7470E" w:rsidP="0097590D">
      <w:pPr>
        <w:tabs>
          <w:tab w:val="left" w:pos="5595"/>
        </w:tabs>
        <w:rPr>
          <w:sz w:val="10"/>
          <w:szCs w:val="10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4796A515" w14:textId="77777777" w:rsidTr="00E7470E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77777777" w:rsidR="0097590D" w:rsidRPr="00D227EA" w:rsidRDefault="0097590D" w:rsidP="00E7470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399"/>
              </w:rPr>
              <w:t>Avanzamento finanziario contratto / convenzione</w:t>
            </w:r>
          </w:p>
        </w:tc>
      </w:tr>
      <w:tr w:rsidR="0097590D" w:rsidRPr="00A274E2" w14:paraId="619A4376" w14:textId="77777777" w:rsidTr="00E7470E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77777777" w:rsidR="0097590D" w:rsidRPr="00A274E2" w:rsidRDefault="0097590D" w:rsidP="00E747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precedentemente pagato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49FFB" w14:textId="5A7BECB5" w:rsidR="0097590D" w:rsidRPr="00A274E2" w:rsidRDefault="0097590D" w:rsidP="00E74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088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05F15661" w14:textId="77777777" w:rsidTr="00E7470E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2FAE2477" w:rsidR="000C6720" w:rsidRPr="00A274E2" w:rsidRDefault="000C6720" w:rsidP="00E747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D36EF" w14:textId="77777777" w:rsidR="000C6720" w:rsidRPr="009D5CB5" w:rsidRDefault="000C6720" w:rsidP="00E747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76068756" w14:textId="77777777" w:rsidTr="00E7470E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77777777" w:rsidR="0097590D" w:rsidRPr="00A274E2" w:rsidRDefault="0097590D" w:rsidP="00E747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Spesa oggetto del presente controllo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4A7D0" w14:textId="3CBAEDCB" w:rsidR="0097590D" w:rsidRPr="00A274E2" w:rsidRDefault="0097590D" w:rsidP="00E74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CB5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1D58D0B4" w14:textId="77777777" w:rsidTr="00E7470E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A1A085" w14:textId="5D27761C" w:rsidR="000C6720" w:rsidRPr="00A274E2" w:rsidRDefault="000C6720" w:rsidP="00E747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7EC80" w14:textId="77777777" w:rsidR="000C6720" w:rsidRPr="00A274E2" w:rsidRDefault="000C6720" w:rsidP="00E7470E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4166713C" w14:textId="77777777" w:rsidTr="00E7470E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82F7F5" w14:textId="77777777" w:rsidR="0097590D" w:rsidRPr="00A274E2" w:rsidRDefault="0097590D" w:rsidP="00E747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Causale pagamento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E3651" w14:textId="6CF3C119" w:rsidR="0097590D" w:rsidRPr="00A274E2" w:rsidRDefault="0097590D" w:rsidP="00E7470E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bookmarkStart w:id="0" w:name="_GoBack"/>
      <w:bookmarkEnd w:id="0"/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BE4EB5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8A37A8" w:rsidRPr="005A4F00" w14:paraId="0C72ACEC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C1513" w14:textId="77777777" w:rsidR="008A37A8" w:rsidRPr="005A4F00" w:rsidRDefault="008A37A8" w:rsidP="008A37A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16C77" w14:textId="22DB9E41" w:rsidR="008A37A8" w:rsidRPr="004E76C7" w:rsidRDefault="00266B0F" w:rsidP="008A37A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È stato acquisito il nulla osta al pagamento </w:t>
            </w:r>
            <w:r w:rsidR="000B2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data antecedente</w:t>
            </w:r>
            <w:r w:rsidR="00110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al pagamento stesso e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 chiara indicazione dell’importo </w:t>
            </w:r>
            <w:r w:rsidR="00BD5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 liquidare?</w:t>
            </w:r>
            <w:r w:rsidR="008A37A8"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581F4" w14:textId="77777777" w:rsidR="000D1423" w:rsidRPr="004E76C7" w:rsidRDefault="000D1423" w:rsidP="000D1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E474A7A" w14:textId="77777777" w:rsidR="000D1423" w:rsidRPr="004E76C7" w:rsidRDefault="000D1423" w:rsidP="000D1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0CB0704" w14:textId="5001062F" w:rsidR="008A37A8" w:rsidRPr="004E76C7" w:rsidRDefault="000D1423" w:rsidP="000D14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DAEEB0" w14:textId="77777777" w:rsidR="009A31DF" w:rsidRPr="008C4714" w:rsidRDefault="009A31DF" w:rsidP="009A31DF">
            <w:pPr>
              <w:pStyle w:val="NormaleWeb"/>
              <w:numPr>
                <w:ilvl w:val="0"/>
                <w:numId w:val="1"/>
              </w:numPr>
              <w:textAlignment w:val="baseline"/>
              <w:rPr>
                <w:sz w:val="20"/>
                <w:szCs w:val="20"/>
              </w:rPr>
            </w:pPr>
            <w:r w:rsidRPr="008C4714">
              <w:rPr>
                <w:sz w:val="20"/>
                <w:szCs w:val="20"/>
              </w:rPr>
              <w:t xml:space="preserve">Certificato di regolare esecuzione/Attestazione di regolare esecuzione (o altro provvedimento di approvazione e </w:t>
            </w:r>
            <w:r w:rsidRPr="008C4714">
              <w:rPr>
                <w:i/>
                <w:iCs/>
                <w:sz w:val="20"/>
                <w:szCs w:val="20"/>
              </w:rPr>
              <w:t>Nulla osta al pagamento</w:t>
            </w:r>
            <w:r w:rsidRPr="008C4714">
              <w:rPr>
                <w:sz w:val="20"/>
                <w:szCs w:val="20"/>
              </w:rPr>
              <w:t>)</w:t>
            </w:r>
          </w:p>
          <w:p w14:paraId="5503B70B" w14:textId="77777777" w:rsidR="009A31DF" w:rsidRPr="008C4714" w:rsidRDefault="009A31DF" w:rsidP="009A31DF">
            <w:pPr>
              <w:pStyle w:val="NormaleWeb"/>
              <w:numPr>
                <w:ilvl w:val="0"/>
                <w:numId w:val="1"/>
              </w:numPr>
              <w:textAlignment w:val="baseline"/>
              <w:rPr>
                <w:sz w:val="20"/>
                <w:szCs w:val="20"/>
              </w:rPr>
            </w:pPr>
            <w:r w:rsidRPr="008C4714">
              <w:rPr>
                <w:sz w:val="20"/>
                <w:szCs w:val="20"/>
              </w:rPr>
              <w:t>Verbale di collaudo (</w:t>
            </w:r>
            <w:r w:rsidRPr="008C4714">
              <w:rPr>
                <w:i/>
                <w:iCs/>
                <w:sz w:val="20"/>
                <w:szCs w:val="20"/>
              </w:rPr>
              <w:t>ove previsto</w:t>
            </w:r>
            <w:r w:rsidRPr="008C4714">
              <w:rPr>
                <w:sz w:val="20"/>
                <w:szCs w:val="20"/>
              </w:rPr>
              <w:t>)</w:t>
            </w:r>
            <w:r w:rsidRPr="003A48B9" w:rsidDel="006E5011">
              <w:rPr>
                <w:sz w:val="20"/>
                <w:szCs w:val="20"/>
              </w:rPr>
              <w:t xml:space="preserve"> </w:t>
            </w:r>
          </w:p>
          <w:p w14:paraId="0A920A6C" w14:textId="77777777" w:rsidR="009A31DF" w:rsidRPr="008C4714" w:rsidRDefault="009A31DF" w:rsidP="009A31DF">
            <w:pPr>
              <w:pStyle w:val="NormaleWeb"/>
              <w:numPr>
                <w:ilvl w:val="0"/>
                <w:numId w:val="1"/>
              </w:numPr>
              <w:textAlignment w:val="baseline"/>
              <w:rPr>
                <w:sz w:val="20"/>
                <w:szCs w:val="20"/>
              </w:rPr>
            </w:pPr>
            <w:r w:rsidRPr="008C4714">
              <w:rPr>
                <w:sz w:val="20"/>
                <w:szCs w:val="20"/>
              </w:rPr>
              <w:t xml:space="preserve">Certificato di pagamento </w:t>
            </w:r>
          </w:p>
          <w:p w14:paraId="1FA69A84" w14:textId="77777777" w:rsidR="009A31DF" w:rsidRPr="008C4714" w:rsidRDefault="009A31DF" w:rsidP="009A31DF">
            <w:pPr>
              <w:pStyle w:val="NormaleWeb"/>
              <w:numPr>
                <w:ilvl w:val="0"/>
                <w:numId w:val="1"/>
              </w:numPr>
              <w:textAlignment w:val="baseline"/>
              <w:rPr>
                <w:sz w:val="20"/>
                <w:szCs w:val="20"/>
              </w:rPr>
            </w:pPr>
            <w:r w:rsidRPr="008C4714">
              <w:rPr>
                <w:sz w:val="20"/>
                <w:szCs w:val="20"/>
              </w:rPr>
              <w:t>Giustificativi di spesa e di pagamento</w:t>
            </w:r>
          </w:p>
          <w:p w14:paraId="37D912F9" w14:textId="31EEAF8D" w:rsidR="00431C1C" w:rsidRPr="00BE7666" w:rsidRDefault="009A31DF" w:rsidP="009A31DF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4714">
              <w:rPr>
                <w:sz w:val="20"/>
                <w:szCs w:val="20"/>
              </w:rPr>
              <w:t>Atto di liquidazione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9B14D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D39E73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573" w:rsidRPr="005A4F00" w14:paraId="05E0D2B0" w14:textId="77777777" w:rsidTr="00BF2EEE">
        <w:trPr>
          <w:trHeight w:val="10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B4230" w14:textId="77777777" w:rsidR="00F66573" w:rsidRPr="005A4F00" w:rsidRDefault="00F66573" w:rsidP="00F66573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6DB9E" w14:textId="25C5F59C" w:rsidR="00F66573" w:rsidRPr="004E76C7" w:rsidRDefault="0093749B" w:rsidP="00F6657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Sono state svolte le</w:t>
            </w:r>
            <w:r w:rsidR="00F66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verifiche </w:t>
            </w:r>
            <w:r w:rsidR="004A5277" w:rsidRPr="009830C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ex lege</w:t>
            </w:r>
            <w:r w:rsidR="004A5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897B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sulla regolarità del</w:t>
            </w:r>
            <w:r w:rsidR="00023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</w:t>
            </w:r>
            <w:r w:rsidR="00897B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posizione del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contraente/fornitore - </w:t>
            </w:r>
            <w:r w:rsidR="00F66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propedeutiche al pagamento? </w:t>
            </w:r>
            <w:r w:rsidR="00501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Detta documentazione risulta ancora in corso di validità?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244986" w14:textId="77777777" w:rsidR="00F66573" w:rsidRPr="004E76C7" w:rsidRDefault="00F66573" w:rsidP="00F665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1258A38" w14:textId="77777777" w:rsidR="00F66573" w:rsidRPr="004E76C7" w:rsidRDefault="00F66573" w:rsidP="00F665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7E40E5F" w14:textId="78347FCD" w:rsidR="00F66573" w:rsidRPr="004E76C7" w:rsidRDefault="00F66573" w:rsidP="00F665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F5784" w14:textId="02A3C08B" w:rsidR="00745657" w:rsidRDefault="00745657" w:rsidP="00F6657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Domanda di rimborso</w:t>
            </w:r>
          </w:p>
          <w:p w14:paraId="33B4E3D6" w14:textId="07AE181A" w:rsidR="00F66573" w:rsidRPr="005A4F00" w:rsidRDefault="00F66573" w:rsidP="00F6657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Documento unico di regolarità contributiva (DURC) in corso di validità</w:t>
            </w:r>
          </w:p>
          <w:p w14:paraId="3D954955" w14:textId="0807FC29" w:rsidR="00F66573" w:rsidRPr="004E03E1" w:rsidRDefault="00F66573" w:rsidP="00F6657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Verifica inadempimenti (</w:t>
            </w:r>
            <w:r w:rsidRPr="004E03E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ex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rt. 48-bis D.P.R. 602/73</w:t>
            </w:r>
            <w:r w:rsidR="0074565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 ss.mm.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14:paraId="63082FCC" w14:textId="58E7F361" w:rsidR="00F66573" w:rsidRPr="004E76C7" w:rsidRDefault="00F66573" w:rsidP="00F66573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Documentazione antimafia</w:t>
            </w:r>
            <w:r w:rsidR="00765A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65AB8" w:rsidRPr="00765AB8">
              <w:rPr>
                <w:rFonts w:ascii="Times New Roman" w:hAnsi="Times New Roman"/>
                <w:color w:val="000000"/>
                <w:sz w:val="20"/>
                <w:szCs w:val="20"/>
              </w:rPr>
              <w:t>ai sensi del D.lgs</w:t>
            </w:r>
            <w:r w:rsidR="00023F9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765AB8" w:rsidRPr="00765A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159/2011 e </w:t>
            </w:r>
            <w:proofErr w:type="spellStart"/>
            <w:r w:rsidR="00765AB8" w:rsidRPr="00765AB8">
              <w:rPr>
                <w:rFonts w:ascii="Times New Roman" w:hAnsi="Times New Roman"/>
                <w:color w:val="000000"/>
                <w:sz w:val="20"/>
                <w:szCs w:val="20"/>
              </w:rPr>
              <w:t>ss.mm.ii</w:t>
            </w:r>
            <w:proofErr w:type="spellEnd"/>
            <w:r w:rsidR="00765AB8" w:rsidRPr="00765AB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E846B" w14:textId="77777777" w:rsidR="00F66573" w:rsidRPr="005A4F00" w:rsidRDefault="00F66573" w:rsidP="00F665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CAD882" w14:textId="77777777" w:rsidR="00F66573" w:rsidRPr="005A4F00" w:rsidRDefault="00F66573" w:rsidP="00F665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37B" w:rsidRPr="005A4F00" w14:paraId="0C44386F" w14:textId="77777777" w:rsidTr="0047274B">
        <w:trPr>
          <w:trHeight w:val="1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29093" w14:textId="77777777" w:rsidR="0033137B" w:rsidRPr="005A4F00" w:rsidRDefault="0033137B" w:rsidP="0033137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147A5" w14:textId="366C2170" w:rsidR="0033137B" w:rsidRPr="004E76C7" w:rsidRDefault="0033137B" w:rsidP="0033137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Il Decreto di pagamento è formalmente corretto e coerente </w:t>
            </w:r>
            <w:r w:rsidR="00983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 gli elementi riscontrabili</w:t>
            </w:r>
            <w:r w:rsidR="009675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dalla documentazione amministrativo-contabile acquisita?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B65E04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A419FD0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7366286" w14:textId="029CB8AC" w:rsidR="0033137B" w:rsidRPr="004E76C7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8EA09" w14:textId="77777777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Decreto di pagamento</w:t>
            </w:r>
          </w:p>
          <w:p w14:paraId="6048E38E" w14:textId="74A7A4E0" w:rsidR="00644E62" w:rsidRDefault="00644E62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Decreto di Impegno</w:t>
            </w:r>
          </w:p>
          <w:p w14:paraId="2C6EA9DD" w14:textId="428415E6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74E71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8FFA4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37B" w:rsidRPr="005A4F00" w14:paraId="65589716" w14:textId="77777777" w:rsidTr="004866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591DA" w14:textId="77777777" w:rsidR="0033137B" w:rsidRPr="005A4F00" w:rsidRDefault="0033137B" w:rsidP="0033137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93FBF" w14:textId="7EF7D81D" w:rsidR="0033137B" w:rsidRPr="004E76C7" w:rsidRDefault="0033137B" w:rsidP="0033137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 disposizione di pagamento riporta i seguenti elementi minimi: riferimenti al PNRR e alla Misura, riferimenti del soggetto realizzatore, IBAN, fattura, CUP, CIG (ove previsto), causale di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87002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3EDEA6D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85F5D47" w14:textId="29470814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F3C2DD" w14:textId="77777777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Disposizione di pagamento</w:t>
            </w:r>
          </w:p>
          <w:p w14:paraId="6D8A2CEE" w14:textId="13875774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EA92E1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1BBA6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37B" w:rsidRPr="005A4F00" w14:paraId="21E77E34" w14:textId="77777777" w:rsidTr="00A076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F0053" w14:textId="77777777" w:rsidR="0033137B" w:rsidRPr="005A4F00" w:rsidRDefault="0033137B" w:rsidP="0033137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C2C51" w14:textId="4A32B556" w:rsidR="0033137B" w:rsidRPr="004E76C7" w:rsidRDefault="0033137B" w:rsidP="0033137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Laddove previsto, gli atti di pagamento contengono correttamente i riferimenti al versamento dell’IVA (ex art.17 ter del DPR 633/1972 e </w:t>
            </w:r>
            <w:proofErr w:type="spellStart"/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ss.mm.ii</w:t>
            </w:r>
            <w:proofErr w:type="spellEnd"/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.) e della ritenuta di acconto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ove applicabile</w:t>
            </w:r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386ED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33BEE0B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86D1A28" w14:textId="2D27DB76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B11F0" w14:textId="77777777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Fattura</w:t>
            </w:r>
          </w:p>
          <w:p w14:paraId="428C0D63" w14:textId="53D95A9D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Mandato</w:t>
            </w:r>
            <w:r w:rsidR="00D55EE7">
              <w:rPr>
                <w:rFonts w:ascii="Times New Roman" w:hAnsi="Times New Roman"/>
                <w:color w:val="000000"/>
                <w:sz w:val="20"/>
                <w:szCs w:val="20"/>
              </w:rPr>
              <w:t>/Decreto</w:t>
            </w: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 pagamento</w:t>
            </w:r>
          </w:p>
          <w:p w14:paraId="1C915E9A" w14:textId="0B754264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Atti di pagamento</w:t>
            </w:r>
            <w:r w:rsidR="00651FDA">
              <w:rPr>
                <w:rFonts w:ascii="Times New Roman" w:hAnsi="Times New Roman"/>
                <w:color w:val="000000"/>
                <w:sz w:val="20"/>
                <w:szCs w:val="20"/>
              </w:rPr>
              <w:t>/Disposizioni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70D45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4C2F2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B0F" w:rsidRPr="005A4F00" w14:paraId="43F0C05E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E03D3" w14:textId="77777777" w:rsidR="00266B0F" w:rsidRPr="005A4F00" w:rsidRDefault="00266B0F" w:rsidP="00266B0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58D52" w14:textId="58CBCA21" w:rsidR="00266B0F" w:rsidRPr="004E76C7" w:rsidRDefault="00266B0F" w:rsidP="00266B0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La documentazione relativa al</w:t>
            </w:r>
            <w:r w:rsidR="00651FDA">
              <w:rPr>
                <w:rFonts w:ascii="Times New Roman" w:hAnsi="Times New Roman" w:cs="Times New Roman"/>
                <w:sz w:val="20"/>
                <w:szCs w:val="20"/>
              </w:rPr>
              <w:t>la spesa e al</w:t>
            </w: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 xml:space="preserve"> pagamento è stata opportunamente conservata in apposito fascicolo </w:t>
            </w:r>
            <w:r w:rsidR="00651FDA">
              <w:rPr>
                <w:rFonts w:ascii="Times New Roman" w:hAnsi="Times New Roman" w:cs="Times New Roman"/>
                <w:sz w:val="20"/>
                <w:szCs w:val="20"/>
              </w:rPr>
              <w:t xml:space="preserve">documentale </w:t>
            </w: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e sul sistema informativo</w:t>
            </w:r>
            <w:r w:rsidR="00651F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51FDA"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F400A" w14:textId="77777777" w:rsidR="00266B0F" w:rsidRPr="004E76C7" w:rsidRDefault="00266B0F" w:rsidP="00266B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A18AD40" w14:textId="77777777" w:rsidR="00266B0F" w:rsidRPr="004E76C7" w:rsidRDefault="00266B0F" w:rsidP="00266B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0B4A32" w14:textId="08C9081F" w:rsidR="00266B0F" w:rsidRPr="004E76C7" w:rsidRDefault="00266B0F" w:rsidP="00266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972D8" w14:textId="77777777" w:rsidR="00266B0F" w:rsidRPr="004E76C7" w:rsidRDefault="00266B0F" w:rsidP="00266B0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E76C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Fascicolo documentale</w:t>
            </w:r>
          </w:p>
          <w:p w14:paraId="7C842A28" w14:textId="77777777" w:rsidR="00266B0F" w:rsidRPr="00AD1178" w:rsidRDefault="00266B0F" w:rsidP="00266B0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4E76C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 w:rsidRPr="004E76C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  <w:p w14:paraId="2E2A3DFA" w14:textId="50D0E211" w:rsidR="00AD1178" w:rsidRPr="004E76C7" w:rsidRDefault="00AD29C8" w:rsidP="00266B0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Protocollo informatico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8632F" w14:textId="02F8BACE" w:rsidR="00266B0F" w:rsidRPr="005A4F00" w:rsidRDefault="00266B0F" w:rsidP="00266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1C0DD" w14:textId="0943FD6F" w:rsidR="00266B0F" w:rsidRPr="005A4F00" w:rsidRDefault="00266B0F" w:rsidP="00266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45AE1B" w14:textId="1A82170C" w:rsidR="007457C6" w:rsidRDefault="007457C6" w:rsidP="007457C6"/>
    <w:p w14:paraId="6503AE10" w14:textId="77777777" w:rsidR="00263F99" w:rsidRDefault="00263F99" w:rsidP="00263F99"/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8505"/>
      </w:tblGrid>
      <w:tr w:rsidR="00263F99" w:rsidRPr="00EA6A1B" w14:paraId="1B46AE04" w14:textId="77777777" w:rsidTr="00E01B47">
        <w:trPr>
          <w:trHeight w:val="46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50FDD" w14:textId="77777777" w:rsidR="00263F99" w:rsidRPr="00EA6A1B" w:rsidRDefault="00263F99" w:rsidP="00C8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E60DB" w14:textId="77777777" w:rsidR="00263F99" w:rsidRPr="00EA6A1B" w:rsidRDefault="00263F99" w:rsidP="00C8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263F99" w:rsidRPr="00EA6A1B" w14:paraId="0A86CC2A" w14:textId="77777777" w:rsidTr="00E01B47">
        <w:trPr>
          <w:trHeight w:val="492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E9E0F" w14:textId="2A4DC21E" w:rsidR="00263F99" w:rsidRPr="00EA6A1B" w:rsidRDefault="00263F99" w:rsidP="00C8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 controllo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24751" w14:textId="77777777" w:rsidR="00263F99" w:rsidRPr="00EA6A1B" w:rsidRDefault="00263F99" w:rsidP="00C8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60A49E29" w14:textId="77777777" w:rsidR="0005456F" w:rsidRPr="00A274E2" w:rsidRDefault="0005456F" w:rsidP="00F81E00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default" r:id="rId11"/>
      <w:footerReference w:type="default" r:id="rId12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60CEC5" w14:textId="77777777" w:rsidR="001A394D" w:rsidRDefault="001A394D" w:rsidP="00CB27BC">
      <w:pPr>
        <w:spacing w:after="0" w:line="240" w:lineRule="auto"/>
      </w:pPr>
      <w:r>
        <w:separator/>
      </w:r>
    </w:p>
  </w:endnote>
  <w:endnote w:type="continuationSeparator" w:id="0">
    <w:p w14:paraId="451158AD" w14:textId="77777777" w:rsidR="001A394D" w:rsidRDefault="001A394D" w:rsidP="00CB27BC">
      <w:pPr>
        <w:spacing w:after="0" w:line="240" w:lineRule="auto"/>
      </w:pPr>
      <w:r>
        <w:continuationSeparator/>
      </w:r>
    </w:p>
  </w:endnote>
  <w:endnote w:type="continuationNotice" w:id="1">
    <w:p w14:paraId="698ABF5E" w14:textId="77777777" w:rsidR="001A394D" w:rsidRDefault="001A39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DF976" w14:textId="696FF9A1" w:rsidR="005026A6" w:rsidRPr="005026A6" w:rsidRDefault="005026A6">
    <w:pPr>
      <w:pStyle w:val="Pidipagina"/>
      <w:rPr>
        <w:rFonts w:ascii="Palatino Linotype" w:hAnsi="Palatino Linotype"/>
        <w:i/>
        <w:iCs/>
        <w:color w:val="808080" w:themeColor="background1" w:themeShade="80"/>
      </w:rPr>
    </w:pPr>
    <w:r w:rsidRPr="005026A6">
      <w:rPr>
        <w:rFonts w:ascii="Palatino Linotype" w:hAnsi="Palatino Linotype"/>
        <w:i/>
        <w:iCs/>
        <w:color w:val="808080" w:themeColor="background1" w:themeShade="80"/>
      </w:rPr>
      <w:t>v. marzo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5D9551" w14:textId="77777777" w:rsidR="001A394D" w:rsidRDefault="001A394D" w:rsidP="00CB27BC">
      <w:pPr>
        <w:spacing w:after="0" w:line="240" w:lineRule="auto"/>
      </w:pPr>
      <w:r>
        <w:separator/>
      </w:r>
    </w:p>
  </w:footnote>
  <w:footnote w:type="continuationSeparator" w:id="0">
    <w:p w14:paraId="6E674F19" w14:textId="77777777" w:rsidR="001A394D" w:rsidRDefault="001A394D" w:rsidP="00CB27BC">
      <w:pPr>
        <w:spacing w:after="0" w:line="240" w:lineRule="auto"/>
      </w:pPr>
      <w:r>
        <w:continuationSeparator/>
      </w:r>
    </w:p>
  </w:footnote>
  <w:footnote w:type="continuationNotice" w:id="1">
    <w:p w14:paraId="52A0C4B6" w14:textId="77777777" w:rsidR="001A394D" w:rsidRDefault="001A394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D0AF95E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6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6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10"/>
  </w:num>
  <w:num w:numId="5">
    <w:abstractNumId w:val="1"/>
  </w:num>
  <w:num w:numId="6">
    <w:abstractNumId w:val="14"/>
  </w:num>
  <w:num w:numId="7">
    <w:abstractNumId w:val="3"/>
  </w:num>
  <w:num w:numId="8">
    <w:abstractNumId w:val="0"/>
  </w:num>
  <w:num w:numId="9">
    <w:abstractNumId w:val="2"/>
  </w:num>
  <w:num w:numId="10">
    <w:abstractNumId w:val="15"/>
  </w:num>
  <w:num w:numId="11">
    <w:abstractNumId w:val="12"/>
  </w:num>
  <w:num w:numId="12">
    <w:abstractNumId w:val="5"/>
  </w:num>
  <w:num w:numId="13">
    <w:abstractNumId w:val="8"/>
  </w:num>
  <w:num w:numId="14">
    <w:abstractNumId w:val="13"/>
  </w:num>
  <w:num w:numId="15">
    <w:abstractNumId w:val="4"/>
  </w:num>
  <w:num w:numId="16">
    <w:abstractNumId w:val="11"/>
  </w:num>
  <w:num w:numId="17">
    <w:abstractNumId w:val="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7957"/>
    <w:rsid w:val="00023F95"/>
    <w:rsid w:val="00025F35"/>
    <w:rsid w:val="00037865"/>
    <w:rsid w:val="00050A1D"/>
    <w:rsid w:val="0005456F"/>
    <w:rsid w:val="00054DD7"/>
    <w:rsid w:val="00072091"/>
    <w:rsid w:val="00080DBC"/>
    <w:rsid w:val="000827B0"/>
    <w:rsid w:val="00082FD1"/>
    <w:rsid w:val="00084F2F"/>
    <w:rsid w:val="00085735"/>
    <w:rsid w:val="000A1B2C"/>
    <w:rsid w:val="000A4869"/>
    <w:rsid w:val="000A562D"/>
    <w:rsid w:val="000B2008"/>
    <w:rsid w:val="000C5739"/>
    <w:rsid w:val="000C6720"/>
    <w:rsid w:val="000D0D3B"/>
    <w:rsid w:val="000D1423"/>
    <w:rsid w:val="000D25EA"/>
    <w:rsid w:val="000D555F"/>
    <w:rsid w:val="000D60E6"/>
    <w:rsid w:val="000F4845"/>
    <w:rsid w:val="00104B37"/>
    <w:rsid w:val="00110F1A"/>
    <w:rsid w:val="00120042"/>
    <w:rsid w:val="00124E55"/>
    <w:rsid w:val="00130942"/>
    <w:rsid w:val="001327DB"/>
    <w:rsid w:val="001345D0"/>
    <w:rsid w:val="0014150E"/>
    <w:rsid w:val="0015245D"/>
    <w:rsid w:val="00171D18"/>
    <w:rsid w:val="00171D69"/>
    <w:rsid w:val="00172280"/>
    <w:rsid w:val="00177BB1"/>
    <w:rsid w:val="00181293"/>
    <w:rsid w:val="00183A0D"/>
    <w:rsid w:val="00191BA5"/>
    <w:rsid w:val="0019637D"/>
    <w:rsid w:val="001A394D"/>
    <w:rsid w:val="001A5D16"/>
    <w:rsid w:val="001A6926"/>
    <w:rsid w:val="001A6DDD"/>
    <w:rsid w:val="001B399F"/>
    <w:rsid w:val="001C11C2"/>
    <w:rsid w:val="001C5CD2"/>
    <w:rsid w:val="001C64CD"/>
    <w:rsid w:val="001D3071"/>
    <w:rsid w:val="001E5318"/>
    <w:rsid w:val="001F4A73"/>
    <w:rsid w:val="00205D74"/>
    <w:rsid w:val="00205EBE"/>
    <w:rsid w:val="002162CD"/>
    <w:rsid w:val="002168F9"/>
    <w:rsid w:val="00231C85"/>
    <w:rsid w:val="0023319D"/>
    <w:rsid w:val="002335D5"/>
    <w:rsid w:val="00236B48"/>
    <w:rsid w:val="00243CB7"/>
    <w:rsid w:val="002617BA"/>
    <w:rsid w:val="00262ABE"/>
    <w:rsid w:val="00263BC3"/>
    <w:rsid w:val="00263F99"/>
    <w:rsid w:val="00266B0F"/>
    <w:rsid w:val="00284D33"/>
    <w:rsid w:val="0029208D"/>
    <w:rsid w:val="00292724"/>
    <w:rsid w:val="002B29EA"/>
    <w:rsid w:val="002C2F41"/>
    <w:rsid w:val="002E562C"/>
    <w:rsid w:val="002F0CDB"/>
    <w:rsid w:val="002F16E2"/>
    <w:rsid w:val="00305CF0"/>
    <w:rsid w:val="00312FDB"/>
    <w:rsid w:val="00316B81"/>
    <w:rsid w:val="0032080B"/>
    <w:rsid w:val="0032190E"/>
    <w:rsid w:val="0033137B"/>
    <w:rsid w:val="003466FE"/>
    <w:rsid w:val="00347972"/>
    <w:rsid w:val="00347FCF"/>
    <w:rsid w:val="003551C9"/>
    <w:rsid w:val="00364931"/>
    <w:rsid w:val="0037634B"/>
    <w:rsid w:val="00381AAC"/>
    <w:rsid w:val="00391DDB"/>
    <w:rsid w:val="00394538"/>
    <w:rsid w:val="00395CFB"/>
    <w:rsid w:val="003A13D0"/>
    <w:rsid w:val="003B3BF0"/>
    <w:rsid w:val="003C7241"/>
    <w:rsid w:val="003D242B"/>
    <w:rsid w:val="003D52B1"/>
    <w:rsid w:val="003D69CC"/>
    <w:rsid w:val="003E2268"/>
    <w:rsid w:val="003E50E5"/>
    <w:rsid w:val="003E6994"/>
    <w:rsid w:val="003F0C76"/>
    <w:rsid w:val="003F2C26"/>
    <w:rsid w:val="003F4024"/>
    <w:rsid w:val="004016BB"/>
    <w:rsid w:val="00401880"/>
    <w:rsid w:val="00411349"/>
    <w:rsid w:val="00413DB8"/>
    <w:rsid w:val="0043122E"/>
    <w:rsid w:val="00431C1C"/>
    <w:rsid w:val="00432CA2"/>
    <w:rsid w:val="00433432"/>
    <w:rsid w:val="00442F18"/>
    <w:rsid w:val="004466E2"/>
    <w:rsid w:val="00454971"/>
    <w:rsid w:val="004575D8"/>
    <w:rsid w:val="0046095A"/>
    <w:rsid w:val="00460BEB"/>
    <w:rsid w:val="004718FE"/>
    <w:rsid w:val="00472745"/>
    <w:rsid w:val="0047274B"/>
    <w:rsid w:val="00477733"/>
    <w:rsid w:val="00480526"/>
    <w:rsid w:val="004866C8"/>
    <w:rsid w:val="00487A0D"/>
    <w:rsid w:val="004906E4"/>
    <w:rsid w:val="004A3FDA"/>
    <w:rsid w:val="004A5277"/>
    <w:rsid w:val="004B13FA"/>
    <w:rsid w:val="004B4AEA"/>
    <w:rsid w:val="004C0580"/>
    <w:rsid w:val="004E03E1"/>
    <w:rsid w:val="004E06C5"/>
    <w:rsid w:val="004E32B5"/>
    <w:rsid w:val="004E608F"/>
    <w:rsid w:val="004E76C7"/>
    <w:rsid w:val="00501937"/>
    <w:rsid w:val="005026A6"/>
    <w:rsid w:val="00502B4E"/>
    <w:rsid w:val="00502D02"/>
    <w:rsid w:val="00502DCB"/>
    <w:rsid w:val="0050450C"/>
    <w:rsid w:val="00510A8F"/>
    <w:rsid w:val="005153FE"/>
    <w:rsid w:val="00520555"/>
    <w:rsid w:val="005214E3"/>
    <w:rsid w:val="0053186C"/>
    <w:rsid w:val="0053319B"/>
    <w:rsid w:val="00533FD3"/>
    <w:rsid w:val="00537BE5"/>
    <w:rsid w:val="00556A6C"/>
    <w:rsid w:val="00556AE0"/>
    <w:rsid w:val="005633DD"/>
    <w:rsid w:val="005652AC"/>
    <w:rsid w:val="00565D02"/>
    <w:rsid w:val="00572585"/>
    <w:rsid w:val="00574D09"/>
    <w:rsid w:val="00580B47"/>
    <w:rsid w:val="00594473"/>
    <w:rsid w:val="00597157"/>
    <w:rsid w:val="005A4A09"/>
    <w:rsid w:val="005A4F00"/>
    <w:rsid w:val="005A5C5E"/>
    <w:rsid w:val="005B0350"/>
    <w:rsid w:val="005B2FA3"/>
    <w:rsid w:val="005C79F2"/>
    <w:rsid w:val="005C7BA0"/>
    <w:rsid w:val="005D022E"/>
    <w:rsid w:val="005D3056"/>
    <w:rsid w:val="005E6922"/>
    <w:rsid w:val="005E780C"/>
    <w:rsid w:val="005F619F"/>
    <w:rsid w:val="006012E0"/>
    <w:rsid w:val="00610551"/>
    <w:rsid w:val="00612FB1"/>
    <w:rsid w:val="00617B3E"/>
    <w:rsid w:val="006205FE"/>
    <w:rsid w:val="00625AA6"/>
    <w:rsid w:val="006262B9"/>
    <w:rsid w:val="00644B5D"/>
    <w:rsid w:val="00644E62"/>
    <w:rsid w:val="00646F90"/>
    <w:rsid w:val="00647ED4"/>
    <w:rsid w:val="006518B4"/>
    <w:rsid w:val="00651C8D"/>
    <w:rsid w:val="00651FDA"/>
    <w:rsid w:val="00657ED2"/>
    <w:rsid w:val="00676C1D"/>
    <w:rsid w:val="006A35D4"/>
    <w:rsid w:val="006A6B52"/>
    <w:rsid w:val="006A720C"/>
    <w:rsid w:val="006B4304"/>
    <w:rsid w:val="006B5269"/>
    <w:rsid w:val="006B71B9"/>
    <w:rsid w:val="006D70E3"/>
    <w:rsid w:val="006E5011"/>
    <w:rsid w:val="006E7E88"/>
    <w:rsid w:val="00717E69"/>
    <w:rsid w:val="00724499"/>
    <w:rsid w:val="0072533E"/>
    <w:rsid w:val="0073358A"/>
    <w:rsid w:val="00735267"/>
    <w:rsid w:val="0074481C"/>
    <w:rsid w:val="00745657"/>
    <w:rsid w:val="007457C6"/>
    <w:rsid w:val="00753622"/>
    <w:rsid w:val="00755D1F"/>
    <w:rsid w:val="00760E91"/>
    <w:rsid w:val="00765AB8"/>
    <w:rsid w:val="007717B9"/>
    <w:rsid w:val="0077537C"/>
    <w:rsid w:val="007828C4"/>
    <w:rsid w:val="007933D1"/>
    <w:rsid w:val="00794680"/>
    <w:rsid w:val="00795A2C"/>
    <w:rsid w:val="007A7CA5"/>
    <w:rsid w:val="007B6619"/>
    <w:rsid w:val="007C505B"/>
    <w:rsid w:val="007C55A7"/>
    <w:rsid w:val="007D29E5"/>
    <w:rsid w:val="007D371A"/>
    <w:rsid w:val="007D552D"/>
    <w:rsid w:val="007E68EE"/>
    <w:rsid w:val="007F03F9"/>
    <w:rsid w:val="007F4D52"/>
    <w:rsid w:val="007F6C8A"/>
    <w:rsid w:val="00841827"/>
    <w:rsid w:val="00841BF4"/>
    <w:rsid w:val="008440D7"/>
    <w:rsid w:val="00852278"/>
    <w:rsid w:val="00863D9E"/>
    <w:rsid w:val="00867837"/>
    <w:rsid w:val="008774FE"/>
    <w:rsid w:val="00880401"/>
    <w:rsid w:val="008804A9"/>
    <w:rsid w:val="00897B36"/>
    <w:rsid w:val="00897F2D"/>
    <w:rsid w:val="008A37A8"/>
    <w:rsid w:val="008B476D"/>
    <w:rsid w:val="008C0F6B"/>
    <w:rsid w:val="008C2841"/>
    <w:rsid w:val="008D0D55"/>
    <w:rsid w:val="008D38DC"/>
    <w:rsid w:val="008D5935"/>
    <w:rsid w:val="008E0BAE"/>
    <w:rsid w:val="008E156D"/>
    <w:rsid w:val="008E386D"/>
    <w:rsid w:val="00905286"/>
    <w:rsid w:val="00917F33"/>
    <w:rsid w:val="0093749B"/>
    <w:rsid w:val="009434B6"/>
    <w:rsid w:val="00947492"/>
    <w:rsid w:val="0096757D"/>
    <w:rsid w:val="00973847"/>
    <w:rsid w:val="0097590D"/>
    <w:rsid w:val="009770CA"/>
    <w:rsid w:val="0097725A"/>
    <w:rsid w:val="009774E6"/>
    <w:rsid w:val="009830CE"/>
    <w:rsid w:val="00987611"/>
    <w:rsid w:val="0099191D"/>
    <w:rsid w:val="00991FBE"/>
    <w:rsid w:val="009A1DD8"/>
    <w:rsid w:val="009A31DF"/>
    <w:rsid w:val="009A34FC"/>
    <w:rsid w:val="009B5B60"/>
    <w:rsid w:val="009C0ECF"/>
    <w:rsid w:val="009D19D9"/>
    <w:rsid w:val="009D27C7"/>
    <w:rsid w:val="009D3278"/>
    <w:rsid w:val="009D5CB5"/>
    <w:rsid w:val="009E043A"/>
    <w:rsid w:val="009F7D31"/>
    <w:rsid w:val="00A03319"/>
    <w:rsid w:val="00A07604"/>
    <w:rsid w:val="00A14D54"/>
    <w:rsid w:val="00A162AE"/>
    <w:rsid w:val="00A274E2"/>
    <w:rsid w:val="00A37CA7"/>
    <w:rsid w:val="00A4070A"/>
    <w:rsid w:val="00A40DDF"/>
    <w:rsid w:val="00A42353"/>
    <w:rsid w:val="00A449CE"/>
    <w:rsid w:val="00AA2A65"/>
    <w:rsid w:val="00AA3C65"/>
    <w:rsid w:val="00AB39B8"/>
    <w:rsid w:val="00AC2922"/>
    <w:rsid w:val="00AC44D5"/>
    <w:rsid w:val="00AC7B22"/>
    <w:rsid w:val="00AD0216"/>
    <w:rsid w:val="00AD0DEE"/>
    <w:rsid w:val="00AD1178"/>
    <w:rsid w:val="00AD29C8"/>
    <w:rsid w:val="00AF24F5"/>
    <w:rsid w:val="00B006D4"/>
    <w:rsid w:val="00B079BE"/>
    <w:rsid w:val="00B079CB"/>
    <w:rsid w:val="00B13418"/>
    <w:rsid w:val="00B21CCE"/>
    <w:rsid w:val="00B3110F"/>
    <w:rsid w:val="00B31FDB"/>
    <w:rsid w:val="00B32AB2"/>
    <w:rsid w:val="00B40868"/>
    <w:rsid w:val="00B442F7"/>
    <w:rsid w:val="00B53D4E"/>
    <w:rsid w:val="00B5501C"/>
    <w:rsid w:val="00B73309"/>
    <w:rsid w:val="00B834D1"/>
    <w:rsid w:val="00B91D8E"/>
    <w:rsid w:val="00BA2202"/>
    <w:rsid w:val="00BB1A85"/>
    <w:rsid w:val="00BC3CD0"/>
    <w:rsid w:val="00BC6779"/>
    <w:rsid w:val="00BC7978"/>
    <w:rsid w:val="00BD1C82"/>
    <w:rsid w:val="00BD577B"/>
    <w:rsid w:val="00BD6477"/>
    <w:rsid w:val="00BE4EB5"/>
    <w:rsid w:val="00BE7666"/>
    <w:rsid w:val="00BF0216"/>
    <w:rsid w:val="00BF2EEE"/>
    <w:rsid w:val="00C023C4"/>
    <w:rsid w:val="00C03045"/>
    <w:rsid w:val="00C040D7"/>
    <w:rsid w:val="00C04331"/>
    <w:rsid w:val="00C15B52"/>
    <w:rsid w:val="00C305FC"/>
    <w:rsid w:val="00C35F3B"/>
    <w:rsid w:val="00C45BB7"/>
    <w:rsid w:val="00C53677"/>
    <w:rsid w:val="00C56E50"/>
    <w:rsid w:val="00C604F2"/>
    <w:rsid w:val="00C60A1D"/>
    <w:rsid w:val="00C6303D"/>
    <w:rsid w:val="00C71DBA"/>
    <w:rsid w:val="00C8237F"/>
    <w:rsid w:val="00C82A70"/>
    <w:rsid w:val="00CA09DD"/>
    <w:rsid w:val="00CA37AE"/>
    <w:rsid w:val="00CB27BC"/>
    <w:rsid w:val="00CB6936"/>
    <w:rsid w:val="00CC0D60"/>
    <w:rsid w:val="00CD0453"/>
    <w:rsid w:val="00CD13CB"/>
    <w:rsid w:val="00CD1E33"/>
    <w:rsid w:val="00CD3F6D"/>
    <w:rsid w:val="00CE2055"/>
    <w:rsid w:val="00CF1487"/>
    <w:rsid w:val="00CF6DD5"/>
    <w:rsid w:val="00D013D7"/>
    <w:rsid w:val="00D02DE2"/>
    <w:rsid w:val="00D05054"/>
    <w:rsid w:val="00D05BFE"/>
    <w:rsid w:val="00D127C2"/>
    <w:rsid w:val="00D17BAD"/>
    <w:rsid w:val="00D209A5"/>
    <w:rsid w:val="00D22325"/>
    <w:rsid w:val="00D434AE"/>
    <w:rsid w:val="00D518E6"/>
    <w:rsid w:val="00D55EE7"/>
    <w:rsid w:val="00D57DE2"/>
    <w:rsid w:val="00D72AA9"/>
    <w:rsid w:val="00D80611"/>
    <w:rsid w:val="00D86245"/>
    <w:rsid w:val="00D91E16"/>
    <w:rsid w:val="00D97820"/>
    <w:rsid w:val="00DA277D"/>
    <w:rsid w:val="00DA745E"/>
    <w:rsid w:val="00DC0489"/>
    <w:rsid w:val="00DC05C1"/>
    <w:rsid w:val="00DC7713"/>
    <w:rsid w:val="00DD3C8F"/>
    <w:rsid w:val="00DE6027"/>
    <w:rsid w:val="00DF40C1"/>
    <w:rsid w:val="00DF45B3"/>
    <w:rsid w:val="00E01B47"/>
    <w:rsid w:val="00E06A79"/>
    <w:rsid w:val="00E12717"/>
    <w:rsid w:val="00E224C0"/>
    <w:rsid w:val="00E26163"/>
    <w:rsid w:val="00E26252"/>
    <w:rsid w:val="00E27689"/>
    <w:rsid w:val="00E52E18"/>
    <w:rsid w:val="00E55135"/>
    <w:rsid w:val="00E60CCC"/>
    <w:rsid w:val="00E65E5E"/>
    <w:rsid w:val="00E7470E"/>
    <w:rsid w:val="00E763A2"/>
    <w:rsid w:val="00E76806"/>
    <w:rsid w:val="00E93882"/>
    <w:rsid w:val="00EA166D"/>
    <w:rsid w:val="00EA239E"/>
    <w:rsid w:val="00EA23AE"/>
    <w:rsid w:val="00EB609E"/>
    <w:rsid w:val="00EC0D71"/>
    <w:rsid w:val="00EC7B0C"/>
    <w:rsid w:val="00ED299D"/>
    <w:rsid w:val="00EE0D95"/>
    <w:rsid w:val="00EE243F"/>
    <w:rsid w:val="00EF2CE6"/>
    <w:rsid w:val="00F1714F"/>
    <w:rsid w:val="00F23257"/>
    <w:rsid w:val="00F261E5"/>
    <w:rsid w:val="00F31A8A"/>
    <w:rsid w:val="00F37CB7"/>
    <w:rsid w:val="00F41278"/>
    <w:rsid w:val="00F42862"/>
    <w:rsid w:val="00F45BAC"/>
    <w:rsid w:val="00F52CA0"/>
    <w:rsid w:val="00F53FD8"/>
    <w:rsid w:val="00F53FE2"/>
    <w:rsid w:val="00F66573"/>
    <w:rsid w:val="00F74CE8"/>
    <w:rsid w:val="00F77026"/>
    <w:rsid w:val="00F81E00"/>
    <w:rsid w:val="00F84001"/>
    <w:rsid w:val="00F87B61"/>
    <w:rsid w:val="00F9026A"/>
    <w:rsid w:val="00FA026F"/>
    <w:rsid w:val="00FB7653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32115F"/>
  <w15:chartTrackingRefBased/>
  <w15:docId w15:val="{570F0DA0-E4B1-45DA-8A81-1CC459B0B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4bc7763d-93dc-40ba-9929-35b2bbecb304"/>
    <ds:schemaRef ds:uri="acfede7a-0627-49a1-9e22-5d4d4c6cf107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CF3F5A-CC35-4F45-A683-25EC9D8C3FF9}"/>
</file>

<file path=customXml/itemProps4.xml><?xml version="1.0" encoding="utf-8"?>
<ds:datastoreItem xmlns:ds="http://schemas.openxmlformats.org/officeDocument/2006/customXml" ds:itemID="{70DFFD61-CDD8-49DB-9891-0F6459DB8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4</cp:revision>
  <cp:lastPrinted>2022-10-12T06:54:00Z</cp:lastPrinted>
  <dcterms:created xsi:type="dcterms:W3CDTF">2025-03-24T15:46:00Z</dcterms:created>
  <dcterms:modified xsi:type="dcterms:W3CDTF">2025-03-24T18:10:00Z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